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平成</w:t>
      </w:r>
      <w:r w:rsidR="004E4459" w:rsidRP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30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年</w:t>
      </w:r>
      <w:r w:rsidR="004E4459" w:rsidRP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7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月</w:t>
      </w:r>
      <w:r w:rsidR="004E4459" w:rsidRP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25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日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株式会社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ＪＯＢＨＵＮＴＩＮＧ</w:t>
      </w:r>
    </w:p>
    <w:p w:rsidR="00A86C71" w:rsidRPr="004E4459" w:rsidRDefault="004E4459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人事部</w:t>
      </w:r>
      <w:r w:rsidR="00A86C71"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採用ご担当者様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〒1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2-00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04</w:t>
      </w:r>
    </w:p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東京都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文京区後楽1丁目３</w:t>
      </w:r>
    </w:p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連絡先：090-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8888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-</w:t>
      </w:r>
      <w:r w:rsidR="004E445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8888</w:t>
      </w:r>
    </w:p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Email:</w:t>
      </w:r>
      <w:r w:rsidR="004E4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y</w:t>
      </w:r>
      <w:r w:rsidR="004E4459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amada-0725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＠</w:t>
      </w:r>
      <w:r w:rsidR="004E4459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gmail.com</w:t>
      </w:r>
    </w:p>
    <w:p w:rsidR="00A86C71" w:rsidRPr="004E4459" w:rsidRDefault="004E4459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山田</w:t>
      </w:r>
      <w:r w:rsidR="00A86C71"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太郎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4E4459">
        <w:rPr>
          <w:rFonts w:asciiTheme="minorEastAsia" w:hAnsiTheme="minorEastAsia" w:cs="Arial"/>
          <w:color w:val="000000"/>
          <w:kern w:val="0"/>
          <w:sz w:val="28"/>
          <w:szCs w:val="28"/>
        </w:rPr>
        <w:t>応募書類の送付について</w:t>
      </w:r>
    </w:p>
    <w:p w:rsidR="00A86C71" w:rsidRPr="004E4459" w:rsidRDefault="00A86C71" w:rsidP="00A86C71">
      <w:pPr>
        <w:widowControl/>
        <w:spacing w:after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拝啓　</w:t>
      </w:r>
      <w:r w:rsidR="004E4459" w:rsidRPr="004E4459">
        <w:rPr>
          <w:rFonts w:asciiTheme="minorEastAsia" w:hAnsiTheme="minorEastAsia" w:cs="Arial" w:hint="eastAsia"/>
          <w:color w:val="433530"/>
          <w:kern w:val="0"/>
          <w:sz w:val="24"/>
          <w:szCs w:val="24"/>
          <w:shd w:val="clear" w:color="auto" w:fill="FFFFFF"/>
        </w:rPr>
        <w:t>貴社におかれましては、ますますご清栄のこととお慶び申し上げます。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E34BA6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この度、</w:t>
      </w:r>
      <w:r w:rsidR="004E4459" w:rsidRPr="004E4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貴社が転職情報サイトDODAに掲載されていました</w:t>
      </w:r>
      <w:r w:rsidR="00996F3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開発</w:t>
      </w:r>
      <w:r w:rsidR="004E4459" w:rsidRPr="004E44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職の求人募集を拝見し、ぜひとも応募させていただきたく、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応募書類をご送付させていただきました。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E34BA6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私は</w:t>
      </w:r>
      <w:r w:rsidR="00996F3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現在、ＡＢＣ株式会社で複合機のネットワークモジュール開発に携わっています。貴社で求められている組み込み系開発の経験においては、10年2ヵ月の経験を積んでおります。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E34BA6" w:rsidP="00E34BA6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E34B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履歴書と職務経歴書をご高覧の</w:t>
      </w:r>
      <w:r w:rsidR="00A86C71"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上、ぜひ面談の機会をいただけましたら幸いです。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敬具</w:t>
      </w:r>
    </w:p>
    <w:p w:rsidR="00A86C71" w:rsidRPr="004E4459" w:rsidRDefault="00A86C71" w:rsidP="00A86C71">
      <w:pPr>
        <w:widowControl/>
        <w:spacing w:after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記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【</w:t>
      </w:r>
      <w:r w:rsidR="00E34B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同封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書類】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・履歴書　　　　　1枚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・職務経歴書　　　</w:t>
      </w:r>
      <w:r w:rsidR="00E34BA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枚</w:t>
      </w:r>
    </w:p>
    <w:p w:rsidR="00A86C71" w:rsidRPr="004E4459" w:rsidRDefault="00A86C71" w:rsidP="00A86C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</w:p>
    <w:p w:rsidR="00B73C94" w:rsidRPr="004E4459" w:rsidRDefault="00A86C71" w:rsidP="00A86C71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4E4459">
        <w:rPr>
          <w:rFonts w:asciiTheme="minorEastAsia" w:hAnsiTheme="minorEastAsia" w:cs="Arial"/>
          <w:color w:val="000000"/>
          <w:kern w:val="0"/>
          <w:sz w:val="24"/>
          <w:szCs w:val="24"/>
        </w:rPr>
        <w:t>以上</w:t>
      </w:r>
    </w:p>
    <w:sectPr w:rsidR="00B73C94" w:rsidRPr="004E4459" w:rsidSect="00E34BA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71"/>
    <w:rsid w:val="004E4459"/>
    <w:rsid w:val="006C0BE9"/>
    <w:rsid w:val="009830F6"/>
    <w:rsid w:val="00996F3E"/>
    <w:rsid w:val="00A86C71"/>
    <w:rsid w:val="00E34BA6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E1B78"/>
  <w15:docId w15:val="{1F7540A9-B0D6-4E79-8F1B-33D95DE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6C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GTウェブデザイン</cp:lastModifiedBy>
  <cp:revision>3</cp:revision>
  <dcterms:created xsi:type="dcterms:W3CDTF">2018-07-27T05:30:00Z</dcterms:created>
  <dcterms:modified xsi:type="dcterms:W3CDTF">2018-07-27T05:59:00Z</dcterms:modified>
</cp:coreProperties>
</file>